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B9" w:rsidRDefault="0090596F">
      <w:pPr>
        <w:spacing w:before="53"/>
        <w:ind w:left="2052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SCHEDA PER L’INDIVIDUAZIONE DEI DOCENTI SOPRANNUMERARI </w:t>
      </w:r>
      <w:r w:rsidR="005948EE">
        <w:rPr>
          <w:b/>
          <w:sz w:val="18"/>
        </w:rPr>
        <w:t>-</w:t>
      </w:r>
      <w:r>
        <w:rPr>
          <w:b/>
          <w:sz w:val="18"/>
        </w:rPr>
        <w:t xml:space="preserve">A.S. </w:t>
      </w:r>
      <w:r w:rsidR="009B6B7C">
        <w:rPr>
          <w:b/>
          <w:sz w:val="18"/>
        </w:rPr>
        <w:t>20</w:t>
      </w:r>
      <w:r w:rsidR="005948EE">
        <w:rPr>
          <w:b/>
          <w:sz w:val="18"/>
        </w:rPr>
        <w:t>20</w:t>
      </w:r>
      <w:r w:rsidR="009B6B7C">
        <w:rPr>
          <w:b/>
          <w:sz w:val="18"/>
        </w:rPr>
        <w:t>/202</w:t>
      </w:r>
      <w:r w:rsidR="005948EE">
        <w:rPr>
          <w:b/>
          <w:sz w:val="18"/>
        </w:rPr>
        <w:t>1</w:t>
      </w:r>
      <w:r>
        <w:rPr>
          <w:b/>
          <w:sz w:val="18"/>
        </w:rPr>
        <w:t xml:space="preserve"> (I GRADO)</w:t>
      </w:r>
    </w:p>
    <w:p w:rsidR="00D54BB9" w:rsidRDefault="00D54BB9">
      <w:pPr>
        <w:spacing w:before="2"/>
        <w:rPr>
          <w:b/>
        </w:rPr>
      </w:pPr>
    </w:p>
    <w:p w:rsidR="00D54BB9" w:rsidRDefault="0090596F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D54BB9" w:rsidRDefault="00E73E89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130809</wp:posOffset>
                </wp:positionV>
                <wp:extent cx="859155" cy="0"/>
                <wp:effectExtent l="0" t="0" r="171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D54BB9" w:rsidRDefault="00D54BB9">
      <w:pPr>
        <w:rPr>
          <w:sz w:val="15"/>
        </w:rPr>
      </w:pPr>
    </w:p>
    <w:p w:rsidR="00D54BB9" w:rsidRDefault="0090596F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D54BB9" w:rsidRDefault="0090596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D54BB9" w:rsidRDefault="00D54BB9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D54BB9">
        <w:trPr>
          <w:trHeight w:val="486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</w:tcPr>
          <w:p w:rsidR="00D54BB9" w:rsidRDefault="0090596F">
            <w:pPr>
              <w:pStyle w:val="TableParagraph"/>
              <w:spacing w:line="243" w:lineRule="exact"/>
              <w:ind w:left="175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D54BB9" w:rsidRDefault="0090596F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10" w:type="dxa"/>
          </w:tcPr>
          <w:p w:rsidR="00D54BB9" w:rsidRDefault="0090596F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2" w:type="dxa"/>
          </w:tcPr>
          <w:p w:rsidR="00D54BB9" w:rsidRDefault="0090596F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:rsidR="00D54BB9" w:rsidRDefault="0090596F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D54BB9">
        <w:trPr>
          <w:trHeight w:val="414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877"/>
        </w:trPr>
        <w:tc>
          <w:tcPr>
            <w:tcW w:w="7374" w:type="dxa"/>
            <w:vMerge w:val="restart"/>
          </w:tcPr>
          <w:p w:rsidR="00D54BB9" w:rsidRDefault="0090596F">
            <w:pPr>
              <w:pStyle w:val="TableParagraph"/>
              <w:spacing w:line="243" w:lineRule="exact"/>
              <w:ind w:left="2013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D54BB9" w:rsidRDefault="0090596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54BB9" w:rsidRDefault="00D54BB9">
            <w:pPr>
              <w:pStyle w:val="TableParagraph"/>
              <w:spacing w:before="8"/>
              <w:rPr>
                <w:sz w:val="19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D54BB9" w:rsidRDefault="0090596F">
            <w:pPr>
              <w:pStyle w:val="TableParagraph"/>
              <w:ind w:left="792" w:right="5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 20</w:t>
            </w:r>
            <w:r w:rsidR="005948EE">
              <w:rPr>
                <w:b/>
                <w:sz w:val="20"/>
              </w:rPr>
              <w:t>20</w:t>
            </w:r>
            <w:r w:rsidR="009B6B7C">
              <w:rPr>
                <w:b/>
                <w:sz w:val="20"/>
              </w:rPr>
              <w:t>/2</w:t>
            </w:r>
            <w:r w:rsidR="005948EE"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>.</w:t>
            </w:r>
          </w:p>
          <w:p w:rsidR="00D54BB9" w:rsidRDefault="00D54BB9">
            <w:pPr>
              <w:pStyle w:val="TableParagraph"/>
              <w:spacing w:before="6"/>
              <w:rPr>
                <w:sz w:val="19"/>
              </w:rPr>
            </w:pPr>
          </w:p>
          <w:p w:rsidR="00D54BB9" w:rsidRDefault="0090596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54BB9" w:rsidRDefault="0090596F" w:rsidP="005948EE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5948E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/</w:t>
            </w:r>
            <w:r w:rsidR="005948EE">
              <w:rPr>
                <w:b/>
                <w:sz w:val="20"/>
              </w:rPr>
              <w:t>21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48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13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54BB9" w:rsidRDefault="0090596F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54BB9" w:rsidRDefault="00D54BB9">
            <w:pPr>
              <w:pStyle w:val="TableParagraph"/>
              <w:spacing w:before="9"/>
              <w:rPr>
                <w:sz w:val="19"/>
              </w:rPr>
            </w:pPr>
          </w:p>
          <w:p w:rsidR="00D54BB9" w:rsidRDefault="0090596F" w:rsidP="009B6B7C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a.s. </w:t>
            </w:r>
            <w:r w:rsidR="005948EE">
              <w:rPr>
                <w:b/>
                <w:sz w:val="20"/>
              </w:rPr>
              <w:t>2020/21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4" w:type="dxa"/>
          </w:tcPr>
          <w:p w:rsidR="00D54BB9" w:rsidRDefault="0090596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D54BB9" w:rsidRDefault="0090596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D54BB9" w:rsidRDefault="0090596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D54BB9" w:rsidRDefault="0090596F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D54BB9" w:rsidRDefault="0090596F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3900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4" w:lineRule="exact"/>
              <w:ind w:left="2873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D54BB9" w:rsidRDefault="0090596F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D54BB9" w:rsidRDefault="00D54BB9">
            <w:pPr>
              <w:pStyle w:val="TableParagraph"/>
              <w:spacing w:before="10"/>
              <w:rPr>
                <w:sz w:val="19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D54BB9" w:rsidRDefault="00D54BB9">
            <w:pPr>
              <w:pStyle w:val="TableParagraph"/>
              <w:spacing w:before="7"/>
              <w:rPr>
                <w:sz w:val="19"/>
              </w:rPr>
            </w:pPr>
          </w:p>
          <w:p w:rsidR="00D54BB9" w:rsidRDefault="0090596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D54BB9" w:rsidRDefault="00D54BB9">
            <w:pPr>
              <w:pStyle w:val="TableParagraph"/>
              <w:rPr>
                <w:sz w:val="20"/>
              </w:rPr>
            </w:pPr>
          </w:p>
          <w:p w:rsidR="00D54BB9" w:rsidRDefault="0090596F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D54BB9" w:rsidRDefault="0090596F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</w:tbl>
    <w:p w:rsidR="00D54BB9" w:rsidRDefault="00D54BB9">
      <w:pPr>
        <w:rPr>
          <w:sz w:val="2"/>
          <w:szCs w:val="2"/>
        </w:rPr>
        <w:sectPr w:rsidR="00D54BB9">
          <w:headerReference w:type="default" r:id="rId8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D54BB9">
        <w:trPr>
          <w:trHeight w:val="2433"/>
        </w:trPr>
        <w:tc>
          <w:tcPr>
            <w:tcW w:w="7374" w:type="dxa"/>
          </w:tcPr>
          <w:p w:rsidR="00D54BB9" w:rsidRDefault="00D54BB9">
            <w:pPr>
              <w:pStyle w:val="TableParagraph"/>
              <w:rPr>
                <w:rFonts w:ascii="Times New Roman"/>
                <w:sz w:val="21"/>
              </w:rPr>
            </w:pPr>
          </w:p>
          <w:p w:rsidR="00D54BB9" w:rsidRDefault="0090596F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54BB9" w:rsidRDefault="0090596F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D54BB9" w:rsidRDefault="00D54BB9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D54BB9" w:rsidRDefault="0090596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2198"/>
        </w:trPr>
        <w:tc>
          <w:tcPr>
            <w:tcW w:w="7374" w:type="dxa"/>
          </w:tcPr>
          <w:p w:rsidR="00D54BB9" w:rsidRDefault="0090596F">
            <w:pPr>
              <w:pStyle w:val="TableParagraph"/>
              <w:spacing w:before="1" w:line="243" w:lineRule="exact"/>
              <w:ind w:left="2214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D54BB9" w:rsidRDefault="0090596F">
            <w:pPr>
              <w:pStyle w:val="TableParagraph"/>
              <w:ind w:left="134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l’a.s. </w:t>
            </w:r>
            <w:r w:rsidR="005948EE">
              <w:rPr>
                <w:b/>
                <w:sz w:val="20"/>
              </w:rPr>
              <w:t>2020/21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54BB9" w:rsidRDefault="0090596F">
            <w:pPr>
              <w:pStyle w:val="TableParagraph"/>
              <w:tabs>
                <w:tab w:val="left" w:pos="3167"/>
              </w:tabs>
              <w:ind w:left="72" w:right="6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D54BB9" w:rsidRDefault="0090596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466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2215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D54BB9" w:rsidRDefault="0090596F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D54BB9" w:rsidRDefault="0090596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D54BB9" w:rsidRDefault="0090596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D54BB9" w:rsidRDefault="0090596F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305"/>
        </w:trPr>
        <w:tc>
          <w:tcPr>
            <w:tcW w:w="7374" w:type="dxa"/>
            <w:vMerge w:val="restart"/>
          </w:tcPr>
          <w:p w:rsidR="00D54BB9" w:rsidRDefault="0090596F">
            <w:pPr>
              <w:pStyle w:val="TableParagraph"/>
              <w:spacing w:line="242" w:lineRule="exact"/>
              <w:ind w:left="2216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D54BB9" w:rsidRDefault="0090596F">
            <w:pPr>
              <w:pStyle w:val="TableParagraph"/>
              <w:ind w:left="2217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D54BB9" w:rsidRDefault="0090596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D54BB9" w:rsidRDefault="0090596F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D54BB9" w:rsidRDefault="00D54BB9">
      <w:pPr>
        <w:pStyle w:val="Corpotesto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54BB9">
        <w:trPr>
          <w:trHeight w:val="414"/>
        </w:trPr>
        <w:tc>
          <w:tcPr>
            <w:tcW w:w="7377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7" w:type="dxa"/>
          </w:tcPr>
          <w:p w:rsidR="00D54BB9" w:rsidRDefault="0090596F">
            <w:pPr>
              <w:pStyle w:val="TableParagraph"/>
              <w:spacing w:line="243" w:lineRule="exact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D54BB9" w:rsidRDefault="0090596F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D54BB9" w:rsidRDefault="0090596F">
            <w:pPr>
              <w:pStyle w:val="TableParagraph"/>
              <w:spacing w:line="243" w:lineRule="exact"/>
              <w:ind w:left="3377" w:right="3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D54BB9" w:rsidRDefault="0090596F">
            <w:pPr>
              <w:pStyle w:val="TableParagraph"/>
              <w:spacing w:before="2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D54BB9" w:rsidRDefault="0090596F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21"/>
        </w:trPr>
        <w:tc>
          <w:tcPr>
            <w:tcW w:w="7377" w:type="dxa"/>
          </w:tcPr>
          <w:p w:rsidR="00D54BB9" w:rsidRDefault="0090596F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D54BB9" w:rsidRDefault="0090596F" w:rsidP="005948EE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9B6B7C">
              <w:rPr>
                <w:b/>
                <w:sz w:val="20"/>
              </w:rPr>
              <w:t>2</w:t>
            </w:r>
            <w:r w:rsidR="005948EE">
              <w:rPr>
                <w:b/>
                <w:sz w:val="20"/>
              </w:rPr>
              <w:t>1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708"/>
        </w:trPr>
        <w:tc>
          <w:tcPr>
            <w:tcW w:w="7377" w:type="dxa"/>
          </w:tcPr>
          <w:p w:rsidR="00D54BB9" w:rsidRDefault="0090596F">
            <w:pPr>
              <w:pStyle w:val="TableParagraph"/>
              <w:ind w:left="3756" w:right="1152" w:hanging="18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D54BB9" w:rsidRDefault="0090596F" w:rsidP="005948E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9D05B1">
              <w:rPr>
                <w:b/>
                <w:sz w:val="20"/>
              </w:rPr>
              <w:t>entro il 31/12/20</w:t>
            </w:r>
            <w:r w:rsidR="009B6B7C">
              <w:rPr>
                <w:b/>
                <w:sz w:val="20"/>
              </w:rPr>
              <w:t>2</w:t>
            </w:r>
            <w:r w:rsidR="005948E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BB9" w:rsidRDefault="00D54BB9">
      <w:pPr>
        <w:rPr>
          <w:rFonts w:ascii="Times New Roman"/>
          <w:sz w:val="18"/>
        </w:rPr>
        <w:sectPr w:rsidR="00D54BB9">
          <w:pgSz w:w="11910" w:h="16840"/>
          <w:pgMar w:top="1360" w:right="920" w:bottom="280" w:left="1020" w:header="1044" w:footer="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54BB9">
        <w:trPr>
          <w:trHeight w:val="1466"/>
        </w:trPr>
        <w:tc>
          <w:tcPr>
            <w:tcW w:w="7377" w:type="dxa"/>
            <w:vMerge w:val="restart"/>
          </w:tcPr>
          <w:p w:rsidR="00D54BB9" w:rsidRDefault="0090596F">
            <w:pPr>
              <w:pStyle w:val="TableParagraph"/>
              <w:spacing w:before="1" w:line="243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D54BB9" w:rsidRDefault="0090596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D54BB9" w:rsidRDefault="0090596F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D54BB9" w:rsidRDefault="0090596F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D54BB9" w:rsidRDefault="00D54BB9">
      <w:pPr>
        <w:pStyle w:val="Corpotesto"/>
        <w:rPr>
          <w:rFonts w:ascii="Times New Roman"/>
          <w:sz w:val="20"/>
        </w:rPr>
      </w:pPr>
    </w:p>
    <w:p w:rsidR="00D54BB9" w:rsidRDefault="00D54BB9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D54BB9">
        <w:trPr>
          <w:trHeight w:val="412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D54BB9" w:rsidRDefault="0090596F">
            <w:pPr>
              <w:pStyle w:val="TableParagraph"/>
              <w:spacing w:before="1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D54BB9" w:rsidRDefault="0090596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D54BB9" w:rsidRDefault="0090596F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465"/>
        </w:trPr>
        <w:tc>
          <w:tcPr>
            <w:tcW w:w="7379" w:type="dxa"/>
          </w:tcPr>
          <w:p w:rsidR="00D54BB9" w:rsidRDefault="0090596F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D54BB9" w:rsidRDefault="0090596F">
            <w:pPr>
              <w:pStyle w:val="TableParagraph"/>
              <w:ind w:left="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D54BB9" w:rsidRDefault="0090596F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D54BB9" w:rsidRDefault="0090596F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2440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D54BB9" w:rsidRDefault="0090596F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D54BB9" w:rsidRDefault="0090596F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  <w:tr w:rsidR="00D54BB9">
        <w:trPr>
          <w:trHeight w:val="244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  <w:tr w:rsidR="00D54BB9">
        <w:trPr>
          <w:trHeight w:val="3907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D54BB9" w:rsidRDefault="0090596F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D54BB9" w:rsidRDefault="00D54BB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BB9" w:rsidRDefault="00D54BB9">
      <w:pPr>
        <w:rPr>
          <w:rFonts w:ascii="Times New Roman"/>
          <w:sz w:val="18"/>
        </w:rPr>
        <w:sectPr w:rsidR="00D54BB9">
          <w:pgSz w:w="11910" w:h="16840"/>
          <w:pgMar w:top="1360" w:right="920" w:bottom="280" w:left="1020" w:header="1044" w:footer="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D54BB9">
        <w:trPr>
          <w:trHeight w:val="1711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D54BB9" w:rsidRDefault="0090596F">
            <w:pPr>
              <w:pStyle w:val="TableParagraph"/>
              <w:spacing w:line="243" w:lineRule="exact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D54BB9" w:rsidRDefault="0090596F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18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D54BB9" w:rsidRDefault="0090596F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D54BB9" w:rsidRDefault="0090596F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D54BB9" w:rsidRDefault="009059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D54BB9" w:rsidRDefault="0090596F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21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D54BB9" w:rsidRDefault="0090596F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D54BB9" w:rsidRDefault="0090596F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005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D54BB9" w:rsidRDefault="0090596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D54BB9" w:rsidRDefault="0090596F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731"/>
        </w:trPr>
        <w:tc>
          <w:tcPr>
            <w:tcW w:w="7379" w:type="dxa"/>
          </w:tcPr>
          <w:p w:rsidR="00D54BB9" w:rsidRDefault="0090596F">
            <w:pPr>
              <w:pStyle w:val="TableParagraph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D54BB9" w:rsidRDefault="0090596F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D54BB9">
        <w:trPr>
          <w:trHeight w:val="395"/>
        </w:trPr>
        <w:tc>
          <w:tcPr>
            <w:tcW w:w="9514" w:type="dxa"/>
            <w:gridSpan w:val="3"/>
          </w:tcPr>
          <w:p w:rsidR="00D54BB9" w:rsidRDefault="0090596F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D54BB9" w:rsidRDefault="00D54BB9">
      <w:pPr>
        <w:pStyle w:val="Corpotesto"/>
        <w:spacing w:before="10"/>
        <w:rPr>
          <w:rFonts w:ascii="Times New Roman"/>
          <w:sz w:val="15"/>
        </w:rPr>
      </w:pPr>
    </w:p>
    <w:p w:rsidR="00D54BB9" w:rsidRDefault="0090596F">
      <w:pPr>
        <w:pStyle w:val="Titolo11"/>
      </w:pPr>
      <w:r>
        <w:t>Si allegano le autocertificazioni (e documentazioni, nel caso di esclusione dalla graduatoria ai sensi dell’art. 13 CCNI vigente), relative a quanto dichiarato.</w:t>
      </w:r>
    </w:p>
    <w:p w:rsidR="00D54BB9" w:rsidRDefault="00D54BB9">
      <w:pPr>
        <w:rPr>
          <w:b/>
          <w:sz w:val="20"/>
        </w:rPr>
      </w:pPr>
    </w:p>
    <w:p w:rsidR="00D54BB9" w:rsidRDefault="00D54BB9">
      <w:pPr>
        <w:rPr>
          <w:b/>
          <w:sz w:val="20"/>
        </w:rPr>
      </w:pPr>
    </w:p>
    <w:p w:rsidR="00D54BB9" w:rsidRDefault="00D54BB9">
      <w:pPr>
        <w:spacing w:before="3"/>
        <w:rPr>
          <w:b/>
          <w:sz w:val="15"/>
        </w:rPr>
      </w:pPr>
    </w:p>
    <w:p w:rsidR="00D54BB9" w:rsidRDefault="0090596F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54BB9" w:rsidSect="00D54BB9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19" w:rsidRDefault="00317A19" w:rsidP="00D54BB9">
      <w:r>
        <w:separator/>
      </w:r>
    </w:p>
  </w:endnote>
  <w:endnote w:type="continuationSeparator" w:id="0">
    <w:p w:rsidR="00317A19" w:rsidRDefault="00317A19" w:rsidP="00D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19" w:rsidRDefault="00317A19" w:rsidP="00D54BB9">
      <w:r>
        <w:separator/>
      </w:r>
    </w:p>
  </w:footnote>
  <w:footnote w:type="continuationSeparator" w:id="0">
    <w:p w:rsidR="00317A19" w:rsidRDefault="00317A19" w:rsidP="00D5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B9" w:rsidRDefault="00E73E8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0" t="0" r="317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BB9" w:rsidRDefault="0090596F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 xml:space="preserve">© </w:t>
                          </w:r>
                          <w:r>
                            <w:rPr>
                              <w:b/>
                              <w:sz w:val="16"/>
                            </w:rPr>
                            <w:t>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" filled="f" stroked="f">
              <v:textbox inset="0,0,0,0">
                <w:txbxContent>
                  <w:p w:rsidR="00D54BB9" w:rsidRDefault="0090596F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3"/>
                      </w:rPr>
                      <w:t xml:space="preserve">© </w:t>
                    </w:r>
                    <w:r>
                      <w:rPr>
                        <w:b/>
                        <w:sz w:val="16"/>
                      </w:rPr>
                      <w:t>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951"/>
    <w:multiLevelType w:val="hybridMultilevel"/>
    <w:tmpl w:val="3DB6BC22"/>
    <w:lvl w:ilvl="0" w:tplc="01BA8B4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7C843DB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A9A170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ECC279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DBC512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46C9A1C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8C063B8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09E9AF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64AE44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">
    <w:nsid w:val="09DD1A3A"/>
    <w:multiLevelType w:val="hybridMultilevel"/>
    <w:tmpl w:val="D21C2B12"/>
    <w:lvl w:ilvl="0" w:tplc="B61E445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FF96D6C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65677EA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E40421F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7BB4501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566B10E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ECC04342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98709246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09844C84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2">
    <w:nsid w:val="0C5F52AA"/>
    <w:multiLevelType w:val="hybridMultilevel"/>
    <w:tmpl w:val="0FE4E80C"/>
    <w:lvl w:ilvl="0" w:tplc="CD26A2E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F24153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7E364D1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14F8EA98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5B682F1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19CD45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C2C2DEC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246249F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0726BE3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181E664E"/>
    <w:multiLevelType w:val="hybridMultilevel"/>
    <w:tmpl w:val="FFFAAD16"/>
    <w:lvl w:ilvl="0" w:tplc="C324C11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1ACC2C0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908F4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AA921E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278778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F43E7D2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B29CA38C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BD6B0FC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4FA4A1B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>
    <w:nsid w:val="361803A0"/>
    <w:multiLevelType w:val="hybridMultilevel"/>
    <w:tmpl w:val="68121A96"/>
    <w:lvl w:ilvl="0" w:tplc="2E40C6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CFC7DE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1D48F9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64C9B98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2E0E91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CC881F22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296865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7EA61FA2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E24625D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3CDF7BE3"/>
    <w:multiLevelType w:val="hybridMultilevel"/>
    <w:tmpl w:val="302EC9C6"/>
    <w:lvl w:ilvl="0" w:tplc="563EFD2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3EEE5F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FE056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EFA2F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879253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45EB1A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A26381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310B9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B0F4E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448A1B49"/>
    <w:multiLevelType w:val="hybridMultilevel"/>
    <w:tmpl w:val="FBCA0AA8"/>
    <w:lvl w:ilvl="0" w:tplc="36E697B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6C016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7E4CEE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472F5E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D0878D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6F2091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682786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9574F0B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FBA55C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>
    <w:nsid w:val="4AC34CBE"/>
    <w:multiLevelType w:val="hybridMultilevel"/>
    <w:tmpl w:val="9F9EFBD6"/>
    <w:lvl w:ilvl="0" w:tplc="DD0A4CC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A025ED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D95AD95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10EB0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53A6CE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BE2032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7F902F4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2B72FD7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B14280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54796F60"/>
    <w:multiLevelType w:val="hybridMultilevel"/>
    <w:tmpl w:val="276E2D1E"/>
    <w:lvl w:ilvl="0" w:tplc="2A5C50E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3F724F2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5168878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9CE6A9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220EEC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E86194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D98A3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CC1CA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8860B7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>
    <w:nsid w:val="77F721BA"/>
    <w:multiLevelType w:val="hybridMultilevel"/>
    <w:tmpl w:val="27A8E190"/>
    <w:lvl w:ilvl="0" w:tplc="ECF86C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8C8B6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0C0CC4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7E8F0D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486951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ED5A3B5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2C0EAD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234B3A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A600E04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9"/>
    <w:rsid w:val="001C5607"/>
    <w:rsid w:val="0021742F"/>
    <w:rsid w:val="00311C01"/>
    <w:rsid w:val="00317A19"/>
    <w:rsid w:val="005948EE"/>
    <w:rsid w:val="00662944"/>
    <w:rsid w:val="00703384"/>
    <w:rsid w:val="008F3075"/>
    <w:rsid w:val="0090596F"/>
    <w:rsid w:val="009B6B7C"/>
    <w:rsid w:val="009D05B1"/>
    <w:rsid w:val="00D006D7"/>
    <w:rsid w:val="00D54BB9"/>
    <w:rsid w:val="00E73E89"/>
    <w:rsid w:val="00F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4BB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4BB9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D54BB9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4BB9"/>
  </w:style>
  <w:style w:type="paragraph" w:customStyle="1" w:styleId="TableParagraph">
    <w:name w:val="Table Paragraph"/>
    <w:basedOn w:val="Normale"/>
    <w:uiPriority w:val="1"/>
    <w:qFormat/>
    <w:rsid w:val="00D5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4BB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4BB9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D54BB9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4BB9"/>
  </w:style>
  <w:style w:type="paragraph" w:customStyle="1" w:styleId="TableParagraph">
    <w:name w:val="Table Paragraph"/>
    <w:basedOn w:val="Normale"/>
    <w:uiPriority w:val="1"/>
    <w:qFormat/>
    <w:rsid w:val="00D5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DSPugliese</cp:lastModifiedBy>
  <cp:revision>2</cp:revision>
  <dcterms:created xsi:type="dcterms:W3CDTF">2021-02-18T10:42:00Z</dcterms:created>
  <dcterms:modified xsi:type="dcterms:W3CDTF">2021-02-18T10:42:00Z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