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11" w:rsidRDefault="00703111" w:rsidP="0070311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MODULO DI ISCRIZIONE AL PIANO DI FORMAZIONE DEL PERSONALE  </w:t>
      </w:r>
    </w:p>
    <w:p w:rsidR="00703111" w:rsidRDefault="00703111" w:rsidP="0070311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A.S. 2016/2017</w:t>
      </w: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703111" w:rsidRPr="00426874" w:rsidRDefault="00703111" w:rsidP="00703111">
      <w:pPr>
        <w:tabs>
          <w:tab w:val="left" w:pos="4035"/>
        </w:tabs>
        <w:jc w:val="right"/>
        <w:rPr>
          <w:rFonts w:ascii="Times New Roman" w:hAnsi="Times New Roman"/>
          <w:b/>
        </w:rPr>
      </w:pPr>
      <w:r w:rsidRPr="00426874">
        <w:rPr>
          <w:rFonts w:ascii="Times New Roman" w:hAnsi="Times New Roman"/>
          <w:b/>
        </w:rPr>
        <w:t xml:space="preserve">                                                                                Al Dirigente Scolastico</w:t>
      </w:r>
    </w:p>
    <w:p w:rsidR="00703111" w:rsidRPr="00426874" w:rsidRDefault="00703111" w:rsidP="00703111">
      <w:pPr>
        <w:jc w:val="right"/>
        <w:rPr>
          <w:rFonts w:ascii="Times New Roman" w:hAnsi="Times New Roman"/>
          <w:b/>
        </w:rPr>
      </w:pPr>
      <w:r w:rsidRPr="00426874">
        <w:rPr>
          <w:rFonts w:ascii="Times New Roman" w:hAnsi="Times New Roman"/>
          <w:b/>
        </w:rPr>
        <w:tab/>
      </w:r>
      <w:r w:rsidRPr="00426874">
        <w:rPr>
          <w:rFonts w:ascii="Times New Roman" w:hAnsi="Times New Roman"/>
          <w:b/>
        </w:rPr>
        <w:tab/>
      </w:r>
      <w:r w:rsidRPr="00426874">
        <w:rPr>
          <w:rFonts w:ascii="Times New Roman" w:hAnsi="Times New Roman"/>
          <w:b/>
        </w:rPr>
        <w:tab/>
      </w:r>
      <w:r w:rsidRPr="00426874">
        <w:rPr>
          <w:rFonts w:ascii="Times New Roman" w:hAnsi="Times New Roman"/>
          <w:b/>
        </w:rPr>
        <w:tab/>
      </w:r>
      <w:r w:rsidRPr="00426874">
        <w:rPr>
          <w:rFonts w:ascii="Times New Roman" w:hAnsi="Times New Roman"/>
          <w:b/>
        </w:rPr>
        <w:tab/>
      </w:r>
      <w:r w:rsidRPr="00426874">
        <w:rPr>
          <w:rFonts w:ascii="Times New Roman" w:hAnsi="Times New Roman"/>
          <w:b/>
        </w:rPr>
        <w:tab/>
      </w:r>
      <w:r w:rsidRPr="00426874">
        <w:rPr>
          <w:rFonts w:ascii="Times New Roman" w:hAnsi="Times New Roman"/>
          <w:b/>
        </w:rPr>
        <w:tab/>
        <w:t>Sede</w:t>
      </w:r>
    </w:p>
    <w:p w:rsidR="00703111" w:rsidRDefault="00703111" w:rsidP="00703111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 la sottoscritto/a __________________________________________________________________</w:t>
      </w:r>
    </w:p>
    <w:p w:rsidR="00703111" w:rsidRDefault="00703111" w:rsidP="00703111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 (___) il ___/___/_____,  docente di ruolo presso codesto, </w:t>
      </w:r>
      <w:r>
        <w:rPr>
          <w:rFonts w:ascii="Times New Roman" w:hAnsi="Times New Roman"/>
        </w:rPr>
        <w:t xml:space="preserve">segmento scolastico(infanzia/primaria/secondaria) </w:t>
      </w:r>
      <w:r>
        <w:rPr>
          <w:rFonts w:ascii="Times New Roman" w:hAnsi="Times New Roman"/>
        </w:rPr>
        <w:t xml:space="preserve"> ______________, con riferimento alla Circ.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. n. </w:t>
      </w:r>
      <w:r>
        <w:rPr>
          <w:rFonts w:ascii="Times New Roman" w:hAnsi="Times New Roman"/>
        </w:rPr>
        <w:t>108</w:t>
      </w:r>
      <w:r>
        <w:rPr>
          <w:rFonts w:ascii="Times New Roman" w:hAnsi="Times New Roman"/>
        </w:rPr>
        <w:t xml:space="preserve"> del 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/05/2017, </w:t>
      </w:r>
    </w:p>
    <w:p w:rsidR="00703111" w:rsidRPr="00426874" w:rsidRDefault="00703111" w:rsidP="00703111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426874">
        <w:rPr>
          <w:rFonts w:ascii="Times New Roman" w:hAnsi="Times New Roman"/>
          <w:b/>
        </w:rPr>
        <w:t>COMUNICA</w:t>
      </w:r>
    </w:p>
    <w:p w:rsidR="00703111" w:rsidRDefault="00703111" w:rsidP="00703111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propria disponibilità ad iscriversi ai seguenti corsi (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 2 corsi) con indicazione della priorità: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9"/>
        <w:gridCol w:w="1421"/>
        <w:gridCol w:w="968"/>
      </w:tblGrid>
      <w:tr w:rsidR="00703111" w:rsidRPr="00122949" w:rsidTr="00F12669">
        <w:trPr>
          <w:trHeight w:val="635"/>
        </w:trPr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03111" w:rsidRPr="00122949" w:rsidRDefault="00703111" w:rsidP="00F126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CORSI A.S. 2016/2017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03111" w:rsidRPr="00122949" w:rsidRDefault="00703111" w:rsidP="00F1266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Scelta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03111" w:rsidRPr="00122949" w:rsidRDefault="00703111" w:rsidP="00F1266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Priorità</w:t>
            </w:r>
            <w:r w:rsidRPr="0012294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br/>
              <w:t>(*)</w:t>
            </w:r>
          </w:p>
        </w:tc>
      </w:tr>
      <w:tr w:rsidR="00703111" w:rsidRPr="00122949" w:rsidTr="00F12669"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703111" w:rsidRPr="00122949" w:rsidRDefault="00703111" w:rsidP="00F1266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DIDATTICA PER COMPETENZE, INNOVAZIONE METODOLOGICA E COMPETENZE DI BASE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03111" w:rsidRPr="00122949" w:rsidTr="00F12669"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COMPETENZE DIGITALE E NUOVI AMBIENTI PER L’APPRENDIMENTO  </w:t>
            </w:r>
            <w:r w:rsidRPr="0012294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-  </w:t>
            </w:r>
            <w:r w:rsidRPr="0012294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LIVELLO BASE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03111" w:rsidRPr="00122949" w:rsidTr="00F12669"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703111" w:rsidRPr="00122949" w:rsidRDefault="00703111" w:rsidP="00F1266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COMPETENZE DIGITALE E NUOVI AMBIENTI PER L’APPRENDIMENTO - LIVELLO AVANZATO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03111" w:rsidRPr="00122949" w:rsidTr="00F12669"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703111" w:rsidRPr="00122949" w:rsidRDefault="00703111" w:rsidP="00F1266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COMPETENZE DIGITALE E NUOVI AMBIENTI PER L’APPRENDIMENTO - DIDATTICA CON LA LIM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03111" w:rsidRPr="00122949" w:rsidTr="00F12669"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703111" w:rsidRPr="00122949" w:rsidRDefault="00703111" w:rsidP="00F1266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INTEGRAZIONE, COMPETENZE DI CITTADINANZA E CITTADINANZA GLOBALE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03111" w:rsidRPr="00122949" w:rsidTr="00F12669"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703111" w:rsidRPr="00122949" w:rsidRDefault="00703111" w:rsidP="00F1266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COMPETENZE DI LINGUA STRANIERA (INGLESE)</w:t>
            </w:r>
          </w:p>
          <w:p w:rsidR="00703111" w:rsidRPr="00122949" w:rsidRDefault="00703111" w:rsidP="00F1266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2294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LIVELLO B1  (PREREQUISITO – COMPETENZE DI LIVELLO A2)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03111" w:rsidRPr="00122949" w:rsidRDefault="00703111" w:rsidP="00F12669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703111" w:rsidRPr="00584B3F" w:rsidRDefault="00703111" w:rsidP="00703111">
      <w:pPr>
        <w:spacing w:after="0" w:line="240" w:lineRule="auto"/>
        <w:rPr>
          <w:rFonts w:ascii="Times New Roman" w:hAnsi="Times New Roman"/>
          <w:i/>
        </w:rPr>
      </w:pPr>
      <w:r w:rsidRPr="00584B3F">
        <w:rPr>
          <w:rFonts w:ascii="Times New Roman" w:hAnsi="Times New Roman"/>
          <w:i/>
        </w:rPr>
        <w:t>   (*) </w:t>
      </w:r>
      <w:r>
        <w:rPr>
          <w:rFonts w:ascii="Times New Roman" w:hAnsi="Times New Roman"/>
          <w:i/>
        </w:rPr>
        <w:t xml:space="preserve">Barrare con X la scelta prioritaria, </w:t>
      </w:r>
      <w:r w:rsidRPr="00584B3F">
        <w:rPr>
          <w:rFonts w:ascii="Times New Roman" w:hAnsi="Times New Roman"/>
          <w:i/>
        </w:rPr>
        <w:t>nel caso di indicazione di due corsi</w:t>
      </w:r>
    </w:p>
    <w:p w:rsidR="00703111" w:rsidRDefault="00703111" w:rsidP="00703111">
      <w:pPr>
        <w:spacing w:after="0" w:line="240" w:lineRule="auto"/>
        <w:rPr>
          <w:rFonts w:ascii="Times New Roman" w:hAnsi="Times New Roman"/>
        </w:rPr>
      </w:pPr>
    </w:p>
    <w:p w:rsidR="00703111" w:rsidRDefault="00703111" w:rsidP="007031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Data: (</w:t>
      </w:r>
      <w:r w:rsidRPr="00650483">
        <w:rPr>
          <w:rFonts w:ascii="Times New Roman" w:hAnsi="Times New Roman"/>
          <w:i/>
        </w:rPr>
        <w:t>fa fede la data di ricezione della mail</w:t>
      </w:r>
      <w:r>
        <w:rPr>
          <w:rFonts w:ascii="Times New Roman" w:hAnsi="Times New Roman"/>
        </w:rPr>
        <w:t xml:space="preserve">)                                                                                            </w:t>
      </w:r>
    </w:p>
    <w:p w:rsidR="003F0723" w:rsidRDefault="003F0723" w:rsidP="003F0723">
      <w:pPr>
        <w:jc w:val="both"/>
        <w:rPr>
          <w:rFonts w:asciiTheme="majorHAnsi" w:hAnsiTheme="majorHAnsi"/>
          <w:sz w:val="24"/>
          <w:szCs w:val="24"/>
        </w:rPr>
      </w:pPr>
    </w:p>
    <w:p w:rsidR="00703111" w:rsidRPr="007673FB" w:rsidRDefault="00703111" w:rsidP="003F0723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703111" w:rsidRPr="007673FB" w:rsidSect="00E54C8D">
      <w:headerReference w:type="default" r:id="rId8"/>
      <w:footerReference w:type="default" r:id="rId9"/>
      <w:pgSz w:w="11906" w:h="16838" w:code="9"/>
      <w:pgMar w:top="1418" w:right="1134" w:bottom="1134" w:left="150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FE" w:rsidRDefault="00A45AFE" w:rsidP="007D3648">
      <w:pPr>
        <w:spacing w:after="0" w:line="240" w:lineRule="auto"/>
      </w:pPr>
      <w:r>
        <w:separator/>
      </w:r>
    </w:p>
  </w:endnote>
  <w:endnote w:type="continuationSeparator" w:id="0">
    <w:p w:rsidR="00A45AFE" w:rsidRDefault="00A45AFE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2A" w:rsidRPr="007E562A" w:rsidRDefault="00512282" w:rsidP="003C432C">
    <w:pPr>
      <w:pStyle w:val="Pidipagina"/>
      <w:jc w:val="center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E9268F0" wp14:editId="61D0B160">
              <wp:simplePos x="0" y="0"/>
              <wp:positionH relativeFrom="column">
                <wp:posOffset>-491490</wp:posOffset>
              </wp:positionH>
              <wp:positionV relativeFrom="paragraph">
                <wp:posOffset>36194</wp:posOffset>
              </wp:positionV>
              <wp:extent cx="7086600" cy="0"/>
              <wp:effectExtent l="0" t="0" r="19050" b="1905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2.85pt" to="519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" strokecolor="#4a7ebb">
              <o:lock v:ext="edit" shapetype="f"/>
            </v:line>
          </w:pict>
        </mc:Fallback>
      </mc:AlternateContent>
    </w:r>
  </w:p>
  <w:p w:rsidR="007D3648" w:rsidRPr="004C163A" w:rsidRDefault="007D3648" w:rsidP="003C432C">
    <w:pPr>
      <w:pStyle w:val="Pidipagina"/>
      <w:jc w:val="center"/>
      <w:rPr>
        <w:sz w:val="16"/>
        <w:szCs w:val="16"/>
      </w:rPr>
    </w:pPr>
    <w:r w:rsidRPr="004C163A">
      <w:rPr>
        <w:sz w:val="16"/>
        <w:szCs w:val="16"/>
      </w:rPr>
      <w:t>Istituto comprensivo “Dante Alighieri-Cartiera” – via S.</w:t>
    </w:r>
    <w:r w:rsidR="003C432C" w:rsidRPr="004C163A">
      <w:rPr>
        <w:sz w:val="16"/>
        <w:szCs w:val="16"/>
      </w:rPr>
      <w:t xml:space="preserve"> </w:t>
    </w:r>
    <w:r w:rsidRPr="004C163A">
      <w:rPr>
        <w:sz w:val="16"/>
        <w:szCs w:val="16"/>
      </w:rPr>
      <w:t>Alfonso de’ Liguori</w:t>
    </w:r>
    <w:r w:rsidR="003C432C" w:rsidRPr="004C163A">
      <w:rPr>
        <w:sz w:val="16"/>
        <w:szCs w:val="16"/>
      </w:rPr>
      <w:t xml:space="preserve"> – 711</w:t>
    </w:r>
    <w:r w:rsidR="002F388A" w:rsidRPr="004C163A">
      <w:rPr>
        <w:sz w:val="16"/>
        <w:szCs w:val="16"/>
      </w:rPr>
      <w:t>21</w:t>
    </w:r>
    <w:r w:rsidR="003C432C" w:rsidRPr="004C163A">
      <w:rPr>
        <w:sz w:val="16"/>
        <w:szCs w:val="16"/>
      </w:rPr>
      <w:t xml:space="preserve"> Foggia</w:t>
    </w:r>
  </w:p>
  <w:p w:rsidR="003C432C" w:rsidRPr="004C163A" w:rsidRDefault="00973973" w:rsidP="003C432C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31A930" wp14:editId="72344CD5">
              <wp:simplePos x="0" y="0"/>
              <wp:positionH relativeFrom="column">
                <wp:posOffset>5324475</wp:posOffset>
              </wp:positionH>
              <wp:positionV relativeFrom="paragraph">
                <wp:posOffset>64135</wp:posOffset>
              </wp:positionV>
              <wp:extent cx="565785" cy="191770"/>
              <wp:effectExtent l="0" t="0" r="0" b="0"/>
              <wp:wrapSquare wrapText="bothSides"/>
              <wp:docPr id="24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DE8" w:rsidRPr="00437DE8" w:rsidRDefault="006A5900" w:rsidP="00437DE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031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437DE8">
                            <w:rPr>
                              <w:color w:val="C0504D"/>
                            </w:rPr>
                            <w:t>/</w:t>
                          </w:r>
                          <w:r>
                            <w:rPr>
                              <w:color w:val="C0504D"/>
                            </w:rP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NUMPAGES   \* MERGEFORMAT </w:instrText>
                          </w:r>
                          <w:r>
                            <w:rPr>
                              <w:color w:val="C0504D"/>
                            </w:rPr>
                            <w:fldChar w:fldCharType="separate"/>
                          </w:r>
                          <w:r w:rsidR="00703111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left:0;text-align:left;margin-left:419.25pt;margin-top:5.05pt;width:44.55pt;height:15.1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" filled="f" fillcolor="#c0504d" stroked="f" strokecolor="#5c83b4" strokeweight="2.25pt">
              <v:textbox inset=",0,,0">
                <w:txbxContent>
                  <w:p w:rsidR="00437DE8" w:rsidRPr="00437DE8" w:rsidRDefault="006A5900" w:rsidP="00437DE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031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="00437DE8">
                      <w:rPr>
                        <w:color w:val="C0504D"/>
                      </w:rPr>
                      <w:t>/</w:t>
                    </w:r>
                    <w:r>
                      <w:rPr>
                        <w:color w:val="C0504D"/>
                      </w:rP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NUMPAGES   \* MERGEFORMAT </w:instrText>
                    </w:r>
                    <w:r>
                      <w:rPr>
                        <w:color w:val="C0504D"/>
                      </w:rPr>
                      <w:fldChar w:fldCharType="separate"/>
                    </w:r>
                    <w:r w:rsidR="00703111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C432C" w:rsidRPr="004C163A">
      <w:rPr>
        <w:sz w:val="16"/>
        <w:szCs w:val="16"/>
      </w:rPr>
      <w:t>Tel. 0881 726056   Fax 0881 723628</w:t>
    </w:r>
  </w:p>
  <w:p w:rsidR="003C432C" w:rsidRPr="004C163A" w:rsidRDefault="003C432C" w:rsidP="003C432C">
    <w:pPr>
      <w:pStyle w:val="Pidipagina"/>
      <w:jc w:val="center"/>
      <w:rPr>
        <w:sz w:val="16"/>
        <w:szCs w:val="16"/>
      </w:rPr>
    </w:pPr>
    <w:r w:rsidRPr="004C163A">
      <w:rPr>
        <w:sz w:val="16"/>
        <w:szCs w:val="16"/>
      </w:rPr>
      <w:t>Codice meccanografico FGIC87000A – Codice Fiscale 80004220713</w:t>
    </w:r>
  </w:p>
  <w:p w:rsidR="003C432C" w:rsidRPr="004C163A" w:rsidRDefault="003C432C" w:rsidP="003C432C">
    <w:pPr>
      <w:pStyle w:val="Pidipagina"/>
      <w:jc w:val="center"/>
      <w:rPr>
        <w:sz w:val="16"/>
        <w:szCs w:val="16"/>
      </w:rPr>
    </w:pPr>
    <w:r w:rsidRPr="004C163A">
      <w:rPr>
        <w:sz w:val="16"/>
        <w:szCs w:val="16"/>
      </w:rPr>
      <w:t xml:space="preserve">Posta certificata: </w:t>
    </w:r>
    <w:hyperlink r:id="rId1" w:history="1">
      <w:r w:rsidRPr="004C163A">
        <w:rPr>
          <w:rStyle w:val="Collegamentoipertestuale"/>
          <w:sz w:val="16"/>
          <w:szCs w:val="16"/>
        </w:rPr>
        <w:t>FGIC87000A@pec.istruzione.it</w:t>
      </w:r>
    </w:hyperlink>
    <w:r w:rsidRPr="004C163A">
      <w:rPr>
        <w:sz w:val="16"/>
        <w:szCs w:val="16"/>
      </w:rPr>
      <w:t xml:space="preserve">    Posta istituzionale: </w:t>
    </w:r>
    <w:hyperlink r:id="rId2" w:history="1">
      <w:r w:rsidRPr="004C163A">
        <w:rPr>
          <w:rStyle w:val="Collegamentoipertestuale"/>
          <w:sz w:val="16"/>
          <w:szCs w:val="16"/>
        </w:rPr>
        <w:t>FGIC87000A@istruzione.it</w:t>
      </w:r>
    </w:hyperlink>
  </w:p>
  <w:p w:rsidR="003C432C" w:rsidRPr="00067EAD" w:rsidRDefault="003C432C" w:rsidP="003C432C">
    <w:pPr>
      <w:pStyle w:val="Pidipagina"/>
      <w:jc w:val="center"/>
      <w:rPr>
        <w:sz w:val="16"/>
        <w:szCs w:val="16"/>
        <w:lang w:val="en-US"/>
      </w:rPr>
    </w:pPr>
    <w:proofErr w:type="spellStart"/>
    <w:r w:rsidRPr="00067EAD">
      <w:rPr>
        <w:sz w:val="16"/>
        <w:szCs w:val="16"/>
        <w:lang w:val="en-US"/>
      </w:rPr>
      <w:t>Sito</w:t>
    </w:r>
    <w:proofErr w:type="spellEnd"/>
    <w:r w:rsidRPr="00067EAD">
      <w:rPr>
        <w:sz w:val="16"/>
        <w:szCs w:val="16"/>
        <w:lang w:val="en-US"/>
      </w:rPr>
      <w:t xml:space="preserve"> web: </w:t>
    </w:r>
    <w:hyperlink r:id="rId3" w:history="1">
      <w:r w:rsidR="00BC1F26" w:rsidRPr="00067EAD">
        <w:rPr>
          <w:rStyle w:val="Collegamentoipertestuale"/>
          <w:sz w:val="16"/>
          <w:szCs w:val="16"/>
          <w:lang w:val="en-US"/>
        </w:rPr>
        <w:t>www.icalighiericartiera.gov.it</w:t>
      </w:r>
    </w:hyperlink>
  </w:p>
  <w:p w:rsidR="00437DE8" w:rsidRPr="00067EAD" w:rsidRDefault="00437DE8" w:rsidP="00437DE8">
    <w:pPr>
      <w:pStyle w:val="Pidipagin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FE" w:rsidRDefault="00A45AFE" w:rsidP="007D3648">
      <w:pPr>
        <w:spacing w:after="0" w:line="240" w:lineRule="auto"/>
      </w:pPr>
      <w:r>
        <w:separator/>
      </w:r>
    </w:p>
  </w:footnote>
  <w:footnote w:type="continuationSeparator" w:id="0">
    <w:p w:rsidR="00A45AFE" w:rsidRDefault="00A45AFE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24" w:rsidRPr="004C163A" w:rsidRDefault="006A5900" w:rsidP="007D3648">
    <w:pPr>
      <w:pStyle w:val="Intestazione"/>
      <w:ind w:left="2160"/>
      <w:jc w:val="center"/>
      <w:rPr>
        <w:b/>
        <w:sz w:val="20"/>
        <w:szCs w:val="20"/>
      </w:rPr>
    </w:pPr>
    <w:r w:rsidRPr="00A10C96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0" allowOverlap="1" wp14:anchorId="31EF02B7" wp14:editId="3947EF3D">
          <wp:simplePos x="0" y="0"/>
          <wp:positionH relativeFrom="page">
            <wp:posOffset>304800</wp:posOffset>
          </wp:positionH>
          <wp:positionV relativeFrom="page">
            <wp:posOffset>57150</wp:posOffset>
          </wp:positionV>
          <wp:extent cx="6882339" cy="1552575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555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3648" w:rsidRPr="00E54C8D" w:rsidRDefault="007D3648" w:rsidP="00DD4C82">
    <w:pPr>
      <w:pStyle w:val="Intestazione"/>
      <w:ind w:left="1440"/>
      <w:jc w:val="center"/>
      <w:rPr>
        <w:b/>
        <w:sz w:val="52"/>
        <w:szCs w:val="52"/>
      </w:rPr>
    </w:pPr>
    <w:r w:rsidRPr="00E54C8D">
      <w:rPr>
        <w:b/>
        <w:sz w:val="52"/>
        <w:szCs w:val="52"/>
      </w:rPr>
      <w:t>ISTITUTO COMPRENSIVO</w:t>
    </w:r>
  </w:p>
  <w:p w:rsidR="007D3648" w:rsidRPr="00E54C8D" w:rsidRDefault="000463B2" w:rsidP="00DD4C82">
    <w:pPr>
      <w:pStyle w:val="Intestazione"/>
      <w:ind w:left="1440"/>
      <w:jc w:val="center"/>
      <w:rPr>
        <w:b/>
        <w:sz w:val="36"/>
        <w:szCs w:val="36"/>
      </w:rPr>
    </w:pPr>
    <w:r w:rsidRPr="007D3648">
      <w:rPr>
        <w:b/>
        <w:sz w:val="48"/>
        <w:szCs w:val="48"/>
      </w:rPr>
      <w:t xml:space="preserve"> </w:t>
    </w:r>
    <w:r w:rsidR="007D3648" w:rsidRPr="00E54C8D">
      <w:rPr>
        <w:b/>
        <w:sz w:val="36"/>
        <w:szCs w:val="36"/>
      </w:rPr>
      <w:t>“</w:t>
    </w:r>
    <w:r w:rsidR="007D3648" w:rsidRPr="00E54C8D">
      <w:rPr>
        <w:b/>
        <w:i/>
        <w:sz w:val="36"/>
        <w:szCs w:val="36"/>
      </w:rPr>
      <w:t>DANTE ALIGHIERI –CARTIERA</w:t>
    </w:r>
    <w:r w:rsidR="007D3648" w:rsidRPr="00E54C8D">
      <w:rPr>
        <w:b/>
        <w:sz w:val="36"/>
        <w:szCs w:val="36"/>
      </w:rPr>
      <w:t>”</w:t>
    </w:r>
  </w:p>
  <w:p w:rsidR="007D3648" w:rsidRDefault="007D3648" w:rsidP="00DD4C82">
    <w:pPr>
      <w:pStyle w:val="Intestazione"/>
      <w:ind w:left="1440"/>
      <w:jc w:val="center"/>
      <w:rPr>
        <w:i/>
        <w:sz w:val="32"/>
        <w:szCs w:val="32"/>
      </w:rPr>
    </w:pPr>
    <w:r w:rsidRPr="00E54C8D">
      <w:rPr>
        <w:i/>
        <w:sz w:val="32"/>
        <w:szCs w:val="32"/>
      </w:rPr>
      <w:t>Foggia</w:t>
    </w:r>
  </w:p>
  <w:p w:rsidR="003408AA" w:rsidRPr="006A5900" w:rsidRDefault="003408AA" w:rsidP="00BA5617">
    <w:pPr>
      <w:pStyle w:val="Intestazione"/>
      <w:ind w:left="21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884105"/>
    <w:multiLevelType w:val="hybridMultilevel"/>
    <w:tmpl w:val="2B76B468"/>
    <w:lvl w:ilvl="0" w:tplc="3DB48C20">
      <w:numFmt w:val="bullet"/>
      <w:lvlText w:val="-"/>
      <w:lvlJc w:val="left"/>
      <w:pPr>
        <w:ind w:left="676" w:hanging="360"/>
      </w:pPr>
      <w:rPr>
        <w:rFonts w:ascii="Cambria" w:eastAsia="Calibri" w:hAnsi="Cambri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F0489"/>
    <w:multiLevelType w:val="hybridMultilevel"/>
    <w:tmpl w:val="562C70A4"/>
    <w:lvl w:ilvl="0" w:tplc="CA1404E4">
      <w:numFmt w:val="bullet"/>
      <w:lvlText w:val="-"/>
      <w:lvlJc w:val="left"/>
      <w:pPr>
        <w:ind w:left="2121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EE7435"/>
    <w:multiLevelType w:val="hybridMultilevel"/>
    <w:tmpl w:val="D512BF4A"/>
    <w:lvl w:ilvl="0" w:tplc="C0400C8E">
      <w:start w:val="2"/>
      <w:numFmt w:val="bullet"/>
      <w:lvlText w:val="-"/>
      <w:lvlJc w:val="left"/>
      <w:pPr>
        <w:tabs>
          <w:tab w:val="num" w:pos="3477"/>
        </w:tabs>
        <w:ind w:left="347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4278B"/>
    <w:multiLevelType w:val="hybridMultilevel"/>
    <w:tmpl w:val="6BEA5A66"/>
    <w:lvl w:ilvl="0" w:tplc="9AB49A28">
      <w:numFmt w:val="bullet"/>
      <w:lvlText w:val="•"/>
      <w:lvlJc w:val="left"/>
      <w:pPr>
        <w:ind w:left="1068" w:hanging="360"/>
      </w:pPr>
      <w:rPr>
        <w:rFonts w:ascii="Cambria" w:eastAsia="Calibri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827C1B"/>
    <w:multiLevelType w:val="hybridMultilevel"/>
    <w:tmpl w:val="BA0E5E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32C95"/>
    <w:multiLevelType w:val="hybridMultilevel"/>
    <w:tmpl w:val="32741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C5B39"/>
    <w:multiLevelType w:val="hybridMultilevel"/>
    <w:tmpl w:val="D32CD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E7BC7"/>
    <w:multiLevelType w:val="hybridMultilevel"/>
    <w:tmpl w:val="F62C7EC8"/>
    <w:lvl w:ilvl="0" w:tplc="D34217CA">
      <w:numFmt w:val="bullet"/>
      <w:lvlText w:val="-"/>
      <w:lvlJc w:val="left"/>
      <w:pPr>
        <w:ind w:left="720" w:hanging="360"/>
      </w:pPr>
      <w:rPr>
        <w:rFonts w:ascii="Cambria" w:eastAsia="Calibri" w:hAnsi="Cambria" w:cs="Times-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64409"/>
    <w:multiLevelType w:val="hybridMultilevel"/>
    <w:tmpl w:val="A7EC75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5E65E9E"/>
    <w:multiLevelType w:val="hybridMultilevel"/>
    <w:tmpl w:val="E74CF592"/>
    <w:lvl w:ilvl="0" w:tplc="CA1404E4">
      <w:numFmt w:val="bullet"/>
      <w:lvlText w:val="-"/>
      <w:lvlJc w:val="left"/>
      <w:pPr>
        <w:ind w:left="1413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7F010D8"/>
    <w:multiLevelType w:val="hybridMultilevel"/>
    <w:tmpl w:val="E7D0C5FE"/>
    <w:lvl w:ilvl="0" w:tplc="9AB49A28">
      <w:numFmt w:val="bullet"/>
      <w:lvlText w:val="•"/>
      <w:lvlJc w:val="left"/>
      <w:pPr>
        <w:ind w:left="1036" w:hanging="360"/>
      </w:pPr>
      <w:rPr>
        <w:rFonts w:ascii="Cambria" w:eastAsia="Calibri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>
    <w:nsid w:val="47F36986"/>
    <w:multiLevelType w:val="hybridMultilevel"/>
    <w:tmpl w:val="1564214E"/>
    <w:lvl w:ilvl="0" w:tplc="CA1404E4">
      <w:numFmt w:val="bullet"/>
      <w:lvlText w:val="-"/>
      <w:lvlJc w:val="left"/>
      <w:pPr>
        <w:ind w:left="2831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85B7F53"/>
    <w:multiLevelType w:val="hybridMultilevel"/>
    <w:tmpl w:val="F1563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E4FB4"/>
    <w:multiLevelType w:val="hybridMultilevel"/>
    <w:tmpl w:val="B6A2FE36"/>
    <w:lvl w:ilvl="0" w:tplc="CA1404E4">
      <w:numFmt w:val="bullet"/>
      <w:lvlText w:val="-"/>
      <w:lvlJc w:val="left"/>
      <w:pPr>
        <w:ind w:left="989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8">
    <w:nsid w:val="5B103965"/>
    <w:multiLevelType w:val="hybridMultilevel"/>
    <w:tmpl w:val="0928BE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3A7BD9"/>
    <w:multiLevelType w:val="hybridMultilevel"/>
    <w:tmpl w:val="344247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B0E5B"/>
    <w:multiLevelType w:val="hybridMultilevel"/>
    <w:tmpl w:val="BD68BC1E"/>
    <w:lvl w:ilvl="0" w:tplc="CA1404E4">
      <w:numFmt w:val="bullet"/>
      <w:lvlText w:val="-"/>
      <w:lvlJc w:val="left"/>
      <w:pPr>
        <w:ind w:left="1413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730AC"/>
    <w:multiLevelType w:val="hybridMultilevel"/>
    <w:tmpl w:val="050E61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7B5368"/>
    <w:multiLevelType w:val="hybridMultilevel"/>
    <w:tmpl w:val="F1B2ECB8"/>
    <w:lvl w:ilvl="0" w:tplc="FFFFFFFF">
      <w:start w:val="1"/>
      <w:numFmt w:val="bullet"/>
      <w:lvlText w:val="•"/>
      <w:lvlJc w:val="left"/>
      <w:pPr>
        <w:tabs>
          <w:tab w:val="num" w:pos="1074"/>
        </w:tabs>
        <w:ind w:left="1074" w:hanging="360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4">
    <w:nsid w:val="77246AF2"/>
    <w:multiLevelType w:val="hybridMultilevel"/>
    <w:tmpl w:val="2990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A2FA2"/>
    <w:multiLevelType w:val="hybridMultilevel"/>
    <w:tmpl w:val="099635B0"/>
    <w:lvl w:ilvl="0" w:tplc="CA1404E4">
      <w:numFmt w:val="bullet"/>
      <w:lvlText w:val="-"/>
      <w:lvlJc w:val="left"/>
      <w:pPr>
        <w:ind w:left="2122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CF44DE"/>
    <w:multiLevelType w:val="hybridMultilevel"/>
    <w:tmpl w:val="6D028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19"/>
  </w:num>
  <w:num w:numId="5">
    <w:abstractNumId w:val="16"/>
  </w:num>
  <w:num w:numId="6">
    <w:abstractNumId w:val="24"/>
  </w:num>
  <w:num w:numId="7">
    <w:abstractNumId w:val="18"/>
  </w:num>
  <w:num w:numId="8">
    <w:abstractNumId w:val="13"/>
  </w:num>
  <w:num w:numId="9">
    <w:abstractNumId w:val="3"/>
  </w:num>
  <w:num w:numId="10">
    <w:abstractNumId w:val="25"/>
  </w:num>
  <w:num w:numId="11">
    <w:abstractNumId w:val="15"/>
  </w:num>
  <w:num w:numId="12">
    <w:abstractNumId w:val="17"/>
  </w:num>
  <w:num w:numId="13">
    <w:abstractNumId w:val="21"/>
  </w:num>
  <w:num w:numId="14">
    <w:abstractNumId w:val="10"/>
  </w:num>
  <w:num w:numId="15">
    <w:abstractNumId w:val="11"/>
  </w:num>
  <w:num w:numId="16">
    <w:abstractNumId w:val="12"/>
  </w:num>
  <w:num w:numId="17">
    <w:abstractNumId w:val="7"/>
  </w:num>
  <w:num w:numId="18">
    <w:abstractNumId w:val="6"/>
  </w:num>
  <w:num w:numId="19">
    <w:abstractNumId w:val="4"/>
  </w:num>
  <w:num w:numId="20">
    <w:abstractNumId w:val="14"/>
  </w:num>
  <w:num w:numId="21">
    <w:abstractNumId w:val="1"/>
  </w:num>
  <w:num w:numId="22">
    <w:abstractNumId w:val="9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8"/>
    <w:rsid w:val="00000128"/>
    <w:rsid w:val="00013A3C"/>
    <w:rsid w:val="000450FD"/>
    <w:rsid w:val="000463B2"/>
    <w:rsid w:val="00061E65"/>
    <w:rsid w:val="00067EAD"/>
    <w:rsid w:val="000735A5"/>
    <w:rsid w:val="000C0AFF"/>
    <w:rsid w:val="000D37FE"/>
    <w:rsid w:val="000E4D3B"/>
    <w:rsid w:val="000F72ED"/>
    <w:rsid w:val="001059CF"/>
    <w:rsid w:val="00121C96"/>
    <w:rsid w:val="00132050"/>
    <w:rsid w:val="0013709D"/>
    <w:rsid w:val="001C528D"/>
    <w:rsid w:val="001C77DA"/>
    <w:rsid w:val="001D1E66"/>
    <w:rsid w:val="001E0720"/>
    <w:rsid w:val="001F2952"/>
    <w:rsid w:val="001F4120"/>
    <w:rsid w:val="00230448"/>
    <w:rsid w:val="002650FF"/>
    <w:rsid w:val="002B429C"/>
    <w:rsid w:val="002D442A"/>
    <w:rsid w:val="002F388A"/>
    <w:rsid w:val="00337EA4"/>
    <w:rsid w:val="003408AA"/>
    <w:rsid w:val="00343C3F"/>
    <w:rsid w:val="00383993"/>
    <w:rsid w:val="00386574"/>
    <w:rsid w:val="003B6400"/>
    <w:rsid w:val="003C432C"/>
    <w:rsid w:val="003F0723"/>
    <w:rsid w:val="0040094F"/>
    <w:rsid w:val="00413562"/>
    <w:rsid w:val="0041496E"/>
    <w:rsid w:val="00437DE8"/>
    <w:rsid w:val="004945C1"/>
    <w:rsid w:val="004A7338"/>
    <w:rsid w:val="004B6924"/>
    <w:rsid w:val="004B6C3D"/>
    <w:rsid w:val="004B785A"/>
    <w:rsid w:val="004C163A"/>
    <w:rsid w:val="004C61A8"/>
    <w:rsid w:val="004E6D9F"/>
    <w:rsid w:val="00512282"/>
    <w:rsid w:val="00513F2D"/>
    <w:rsid w:val="005218B9"/>
    <w:rsid w:val="00530F18"/>
    <w:rsid w:val="00531862"/>
    <w:rsid w:val="00540BB4"/>
    <w:rsid w:val="00552675"/>
    <w:rsid w:val="0058208C"/>
    <w:rsid w:val="005905BC"/>
    <w:rsid w:val="00593456"/>
    <w:rsid w:val="005C7ACC"/>
    <w:rsid w:val="005D50F1"/>
    <w:rsid w:val="005E5A47"/>
    <w:rsid w:val="00603A1F"/>
    <w:rsid w:val="006056A6"/>
    <w:rsid w:val="00605DEB"/>
    <w:rsid w:val="00652DA2"/>
    <w:rsid w:val="0067031A"/>
    <w:rsid w:val="00691561"/>
    <w:rsid w:val="006A5900"/>
    <w:rsid w:val="006A7896"/>
    <w:rsid w:val="00703111"/>
    <w:rsid w:val="00717BE0"/>
    <w:rsid w:val="007673FB"/>
    <w:rsid w:val="007B0BD3"/>
    <w:rsid w:val="007D3648"/>
    <w:rsid w:val="007E4200"/>
    <w:rsid w:val="007E562A"/>
    <w:rsid w:val="00862322"/>
    <w:rsid w:val="008874EA"/>
    <w:rsid w:val="008C0FB7"/>
    <w:rsid w:val="008C3E30"/>
    <w:rsid w:val="00917E8B"/>
    <w:rsid w:val="0092010A"/>
    <w:rsid w:val="00973973"/>
    <w:rsid w:val="009750D3"/>
    <w:rsid w:val="00990D58"/>
    <w:rsid w:val="00A01FBC"/>
    <w:rsid w:val="00A11606"/>
    <w:rsid w:val="00A45AFE"/>
    <w:rsid w:val="00A61602"/>
    <w:rsid w:val="00A84A91"/>
    <w:rsid w:val="00AB5649"/>
    <w:rsid w:val="00AC4219"/>
    <w:rsid w:val="00AF1C08"/>
    <w:rsid w:val="00AF2974"/>
    <w:rsid w:val="00B43E24"/>
    <w:rsid w:val="00B675E0"/>
    <w:rsid w:val="00B751D8"/>
    <w:rsid w:val="00B9530C"/>
    <w:rsid w:val="00BA5617"/>
    <w:rsid w:val="00BC1F26"/>
    <w:rsid w:val="00BE264E"/>
    <w:rsid w:val="00BE68AB"/>
    <w:rsid w:val="00BF177F"/>
    <w:rsid w:val="00C15F40"/>
    <w:rsid w:val="00C95C23"/>
    <w:rsid w:val="00CA182F"/>
    <w:rsid w:val="00CA391E"/>
    <w:rsid w:val="00CA6240"/>
    <w:rsid w:val="00CB6ABF"/>
    <w:rsid w:val="00CE71AA"/>
    <w:rsid w:val="00CF3662"/>
    <w:rsid w:val="00D25577"/>
    <w:rsid w:val="00D43EA5"/>
    <w:rsid w:val="00D46D09"/>
    <w:rsid w:val="00D62B66"/>
    <w:rsid w:val="00D72513"/>
    <w:rsid w:val="00D820FD"/>
    <w:rsid w:val="00D96419"/>
    <w:rsid w:val="00DA2746"/>
    <w:rsid w:val="00DC6715"/>
    <w:rsid w:val="00DC69B0"/>
    <w:rsid w:val="00DD16D4"/>
    <w:rsid w:val="00DD4C82"/>
    <w:rsid w:val="00E254D2"/>
    <w:rsid w:val="00E25751"/>
    <w:rsid w:val="00E54C8D"/>
    <w:rsid w:val="00E875FB"/>
    <w:rsid w:val="00E91FD0"/>
    <w:rsid w:val="00EA0607"/>
    <w:rsid w:val="00EA215B"/>
    <w:rsid w:val="00F23D22"/>
    <w:rsid w:val="00F36547"/>
    <w:rsid w:val="00F45192"/>
    <w:rsid w:val="00F540EE"/>
    <w:rsid w:val="00FE1E23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48"/>
  </w:style>
  <w:style w:type="paragraph" w:styleId="Pidipagina">
    <w:name w:val="footer"/>
    <w:basedOn w:val="Normale"/>
    <w:link w:val="Pidipagina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3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C432C"/>
    <w:rPr>
      <w:color w:val="0000FF"/>
      <w:u w:val="single"/>
    </w:rPr>
  </w:style>
  <w:style w:type="paragraph" w:styleId="NormaleWeb">
    <w:name w:val="Normal (Web)"/>
    <w:basedOn w:val="Normale"/>
    <w:uiPriority w:val="99"/>
    <w:rsid w:val="007E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EA5"/>
    <w:pPr>
      <w:ind w:left="720"/>
      <w:contextualSpacing/>
    </w:pPr>
  </w:style>
  <w:style w:type="table" w:styleId="Grigliatabella">
    <w:name w:val="Table Grid"/>
    <w:basedOn w:val="Tabellanormale"/>
    <w:rsid w:val="00B9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g33379v">
    <w:name w:val="jag33379v"/>
    <w:basedOn w:val="Carpredefinitoparagrafo"/>
    <w:rsid w:val="00552675"/>
  </w:style>
  <w:style w:type="table" w:styleId="Sfondomedio1-Colore1">
    <w:name w:val="Medium Shading 1 Accent 1"/>
    <w:basedOn w:val="Tabellanormale"/>
    <w:uiPriority w:val="63"/>
    <w:rsid w:val="00BE26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BE26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j526cjr0u8a1">
    <w:name w:val="j526cjr0u8a1"/>
    <w:basedOn w:val="Carpredefinitoparagrafo"/>
    <w:rsid w:val="005E5A47"/>
  </w:style>
  <w:style w:type="paragraph" w:styleId="Corpotesto">
    <w:name w:val="Body Text"/>
    <w:basedOn w:val="Normale"/>
    <w:link w:val="CorpotestoCarattere"/>
    <w:rsid w:val="00917E8B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17E8B"/>
    <w:rPr>
      <w:rFonts w:ascii="Batang" w:eastAsia="Batang" w:hAnsi="Batang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48"/>
  </w:style>
  <w:style w:type="paragraph" w:styleId="Pidipagina">
    <w:name w:val="footer"/>
    <w:basedOn w:val="Normale"/>
    <w:link w:val="Pidipagina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3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C432C"/>
    <w:rPr>
      <w:color w:val="0000FF"/>
      <w:u w:val="single"/>
    </w:rPr>
  </w:style>
  <w:style w:type="paragraph" w:styleId="NormaleWeb">
    <w:name w:val="Normal (Web)"/>
    <w:basedOn w:val="Normale"/>
    <w:uiPriority w:val="99"/>
    <w:rsid w:val="007E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EA5"/>
    <w:pPr>
      <w:ind w:left="720"/>
      <w:contextualSpacing/>
    </w:pPr>
  </w:style>
  <w:style w:type="table" w:styleId="Grigliatabella">
    <w:name w:val="Table Grid"/>
    <w:basedOn w:val="Tabellanormale"/>
    <w:rsid w:val="00B9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g33379v">
    <w:name w:val="jag33379v"/>
    <w:basedOn w:val="Carpredefinitoparagrafo"/>
    <w:rsid w:val="00552675"/>
  </w:style>
  <w:style w:type="table" w:styleId="Sfondomedio1-Colore1">
    <w:name w:val="Medium Shading 1 Accent 1"/>
    <w:basedOn w:val="Tabellanormale"/>
    <w:uiPriority w:val="63"/>
    <w:rsid w:val="00BE26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BE26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j526cjr0u8a1">
    <w:name w:val="j526cjr0u8a1"/>
    <w:basedOn w:val="Carpredefinitoparagrafo"/>
    <w:rsid w:val="005E5A47"/>
  </w:style>
  <w:style w:type="paragraph" w:styleId="Corpotesto">
    <w:name w:val="Body Text"/>
    <w:basedOn w:val="Normale"/>
    <w:link w:val="CorpotestoCarattere"/>
    <w:rsid w:val="00917E8B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17E8B"/>
    <w:rPr>
      <w:rFonts w:ascii="Batang" w:eastAsia="Batang" w:hAnsi="Batang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ighiericartiera.gov.it" TargetMode="External"/><Relationship Id="rId2" Type="http://schemas.openxmlformats.org/officeDocument/2006/relationships/hyperlink" Target="mailto:FGIC87000A@istruzione.it" TargetMode="External"/><Relationship Id="rId1" Type="http://schemas.openxmlformats.org/officeDocument/2006/relationships/hyperlink" Target="mailto:FGIC870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1375</CharactersWithSpaces>
  <SharedDoc>false</SharedDoc>
  <HLinks>
    <vt:vector size="18" baseType="variant"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http://www.dantealighierifoggia.it/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mailto:FGIC87000A@istruzione.it</vt:lpwstr>
      </vt:variant>
      <vt:variant>
        <vt:lpwstr/>
      </vt:variant>
      <vt:variant>
        <vt:i4>4587642</vt:i4>
      </vt:variant>
      <vt:variant>
        <vt:i4>0</vt:i4>
      </vt:variant>
      <vt:variant>
        <vt:i4>0</vt:i4>
      </vt:variant>
      <vt:variant>
        <vt:i4>5</vt:i4>
      </vt:variant>
      <vt:variant>
        <vt:lpwstr>mailto:FGIC87000A@pec.istruzione.it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2</cp:revision>
  <cp:lastPrinted>2016-10-18T13:30:00Z</cp:lastPrinted>
  <dcterms:created xsi:type="dcterms:W3CDTF">2017-05-06T10:11:00Z</dcterms:created>
  <dcterms:modified xsi:type="dcterms:W3CDTF">2017-05-06T10:11:00Z</dcterms:modified>
</cp:coreProperties>
</file>